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A9" w:rsidRDefault="006223A9" w:rsidP="006223A9">
      <w:pPr>
        <w:spacing w:line="400" w:lineRule="exac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“中国电信奖学金”申报表</w:t>
      </w:r>
    </w:p>
    <w:p w:rsidR="006223A9" w:rsidRDefault="006223A9" w:rsidP="006223A9">
      <w:pPr>
        <w:spacing w:line="400" w:lineRule="exact"/>
        <w:rPr>
          <w:rFonts w:ascii="仿宋_GB2312" w:eastAsia="仿宋_GB2312" w:hint="eastAsia"/>
          <w:sz w:val="30"/>
          <w:szCs w:val="30"/>
        </w:rPr>
      </w:pPr>
    </w:p>
    <w:p w:rsidR="006223A9" w:rsidRDefault="006223A9" w:rsidP="006223A9">
      <w:pPr>
        <w:spacing w:line="4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省份：北京         学校：                      2016年   月   日</w:t>
      </w: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1275"/>
        <w:gridCol w:w="1134"/>
        <w:gridCol w:w="1417"/>
      </w:tblGrid>
      <w:tr w:rsidR="006223A9" w:rsidTr="003367C9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</w:t>
            </w:r>
          </w:p>
          <w:p w:rsidR="006223A9" w:rsidRDefault="006223A9" w:rsidP="003367C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免冠</w:t>
            </w:r>
          </w:p>
          <w:p w:rsidR="006223A9" w:rsidRDefault="006223A9" w:rsidP="003367C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照片</w:t>
            </w:r>
          </w:p>
        </w:tc>
      </w:tr>
      <w:tr w:rsidR="006223A9" w:rsidTr="003367C9">
        <w:trPr>
          <w:trHeight w:val="553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所在院系、专业及年级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ind w:firstLineChars="1050" w:firstLine="2520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上学年专业排名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223A9" w:rsidTr="003367C9">
        <w:trPr>
          <w:trHeight w:val="894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223A9" w:rsidTr="003367C9">
        <w:trPr>
          <w:cantSplit/>
          <w:trHeight w:val="3158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主要事迹</w:t>
            </w:r>
            <w:r>
              <w:rPr>
                <w:rFonts w:ascii="仿宋_GB2312" w:eastAsia="仿宋_GB2312" w:hint="eastAsia"/>
                <w:sz w:val="22"/>
                <w:szCs w:val="24"/>
              </w:rPr>
              <w:t>（请附后）</w:t>
            </w:r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（不少于2000字。获奖证明材料请挑选最具代表性的获奖证书，附上扫描件或复印件）</w:t>
            </w:r>
          </w:p>
        </w:tc>
      </w:tr>
      <w:tr w:rsidR="006223A9" w:rsidTr="003367C9">
        <w:trPr>
          <w:trHeight w:val="1983"/>
        </w:trPr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校团委意见</w:t>
            </w:r>
          </w:p>
          <w:p w:rsidR="006223A9" w:rsidRDefault="006223A9" w:rsidP="003367C9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223A9" w:rsidRDefault="006223A9" w:rsidP="003367C9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223A9" w:rsidRDefault="006223A9" w:rsidP="003367C9">
            <w:pPr>
              <w:spacing w:line="360" w:lineRule="exact"/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6223A9" w:rsidRDefault="006223A9" w:rsidP="003367C9">
            <w:pPr>
              <w:spacing w:line="360" w:lineRule="exact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  <w:tc>
          <w:tcPr>
            <w:tcW w:w="5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省级学联意见</w:t>
            </w:r>
          </w:p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6223A9" w:rsidRDefault="006223A9" w:rsidP="003367C9">
            <w:pPr>
              <w:spacing w:line="360" w:lineRule="exact"/>
              <w:ind w:firstLineChars="650" w:firstLine="1560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</w:tr>
      <w:tr w:rsidR="006223A9" w:rsidTr="003367C9">
        <w:trPr>
          <w:trHeight w:val="1405"/>
        </w:trPr>
        <w:tc>
          <w:tcPr>
            <w:tcW w:w="44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省级团委意见</w:t>
            </w:r>
          </w:p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6223A9" w:rsidRDefault="006223A9" w:rsidP="003367C9">
            <w:pPr>
              <w:spacing w:line="360" w:lineRule="exact"/>
              <w:ind w:firstLineChars="98" w:firstLine="235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  <w:tc>
          <w:tcPr>
            <w:tcW w:w="50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省级电信公司意见</w:t>
            </w:r>
          </w:p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6223A9" w:rsidRDefault="006223A9" w:rsidP="003367C9">
            <w:pPr>
              <w:spacing w:line="360" w:lineRule="exac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盖章（签名）：</w:t>
            </w:r>
          </w:p>
          <w:p w:rsidR="006223A9" w:rsidRDefault="006223A9" w:rsidP="003367C9">
            <w:pPr>
              <w:spacing w:line="360" w:lineRule="exact"/>
              <w:ind w:firstLineChars="1300" w:firstLine="3120"/>
              <w:jc w:val="right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年月日</w:t>
            </w:r>
          </w:p>
        </w:tc>
      </w:tr>
    </w:tbl>
    <w:p w:rsidR="006223A9" w:rsidRDefault="006223A9" w:rsidP="006223A9">
      <w:pPr>
        <w:ind w:firstLineChars="196" w:firstLine="47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备注：本表一式2份（可复制）；有科技成果者须附专家鉴定意见。 </w:t>
      </w:r>
    </w:p>
    <w:p w:rsidR="006223A9" w:rsidRDefault="006223A9" w:rsidP="006223A9">
      <w:pPr>
        <w:ind w:firstLineChars="196" w:firstLine="47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请申请人将本文件名改为：申请表-姓名-学校名-中国电信奖学金。</w:t>
      </w:r>
    </w:p>
    <w:p w:rsidR="00F92B14" w:rsidRPr="006223A9" w:rsidRDefault="00F92B14">
      <w:bookmarkStart w:id="0" w:name="_GoBack"/>
      <w:bookmarkEnd w:id="0"/>
    </w:p>
    <w:sectPr w:rsidR="00F92B14" w:rsidRPr="006223A9">
      <w:headerReference w:type="even" r:id="rId4"/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B227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FB227D">
      <w:rPr>
        <w:noProof/>
        <w:lang w:val="zh-CN" w:eastAsia="zh-CN"/>
      </w:rPr>
      <w:t>1</w:t>
    </w:r>
    <w:r>
      <w:fldChar w:fldCharType="end"/>
    </w:r>
  </w:p>
  <w:p w:rsidR="00000000" w:rsidRDefault="00FB227D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B227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B227D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A9"/>
    <w:rsid w:val="006223A9"/>
    <w:rsid w:val="00F92B14"/>
    <w:rsid w:val="00FB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60015-4740-4ED4-811A-08EB9C49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rsid w:val="006223A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3A9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622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6223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3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6223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王晓彤</dc:creator>
  <cp:keywords/>
  <dc:description/>
  <cp:lastModifiedBy>王晓彤</cp:lastModifiedBy>
  <cp:revision>2</cp:revision>
  <dcterms:created xsi:type="dcterms:W3CDTF">2016-04-13T02:04:00Z</dcterms:created>
  <dcterms:modified xsi:type="dcterms:W3CDTF">2016-04-13T02:04:00Z</dcterms:modified>
</cp:coreProperties>
</file>